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90" w:rsidRDefault="00025890"/>
    <w:p w:rsidR="0029417C" w:rsidRDefault="0029417C"/>
    <w:p w:rsidR="0029417C" w:rsidRDefault="0029417C"/>
    <w:p w:rsidR="0029417C" w:rsidRDefault="0029417C"/>
    <w:p w:rsidR="0029417C" w:rsidRDefault="0029417C"/>
    <w:p w:rsidR="0029417C" w:rsidRPr="00834101" w:rsidRDefault="007D5E43" w:rsidP="00834101">
      <w:pPr>
        <w:tabs>
          <w:tab w:val="left" w:pos="3960"/>
        </w:tabs>
        <w:rPr>
          <w:b/>
        </w:rPr>
      </w:pPr>
      <w:r>
        <w:t>Frau</w:t>
      </w:r>
      <w:r w:rsidR="0029417C">
        <w:t xml:space="preserve"> </w:t>
      </w:r>
      <w:r w:rsidR="00834101">
        <w:tab/>
      </w:r>
      <w:r w:rsidR="000946F1">
        <w:t xml:space="preserve">      </w:t>
      </w:r>
      <w:r w:rsidR="00260760" w:rsidRPr="00E55DF6">
        <w:rPr>
          <w:b/>
        </w:rPr>
        <w:t>Das Seminar/Institut</w:t>
      </w:r>
      <w:r w:rsidR="00260760">
        <w:rPr>
          <w:b/>
        </w:rPr>
        <w:t xml:space="preserve"> </w:t>
      </w:r>
      <w:r w:rsidR="00260760">
        <w:t>(Erstmitgliedschaft)</w:t>
      </w:r>
    </w:p>
    <w:p w:rsidR="0029417C" w:rsidRDefault="0029417C">
      <w:r>
        <w:t xml:space="preserve">Prof. Dr. </w:t>
      </w:r>
      <w:r w:rsidR="00AB6F16">
        <w:t>Franziska Me</w:t>
      </w:r>
      <w:bookmarkStart w:id="0" w:name="_GoBack"/>
      <w:bookmarkEnd w:id="0"/>
      <w:r w:rsidR="00AB6F16">
        <w:t>ier</w:t>
      </w:r>
      <w:r w:rsidR="00437618">
        <w:tab/>
      </w:r>
      <w:r w:rsidR="00437618">
        <w:tab/>
      </w:r>
      <w:r w:rsidR="00437618">
        <w:tab/>
      </w:r>
      <w:r w:rsidR="00437618">
        <w:tab/>
      </w:r>
      <w:r w:rsidR="00260760">
        <w:t xml:space="preserve"> </w:t>
      </w:r>
    </w:p>
    <w:p w:rsidR="00341480" w:rsidRDefault="00341480">
      <w:r>
        <w:t>Seminar für Deutsche Philologie</w:t>
      </w:r>
      <w:r w:rsidR="0021479D">
        <w:t xml:space="preserve">                    ……………………………………………..</w:t>
      </w:r>
    </w:p>
    <w:p w:rsidR="0029417C" w:rsidRDefault="00341480">
      <w:r>
        <w:t>Abteilung K</w:t>
      </w:r>
      <w:r w:rsidR="0029417C">
        <w:t>omparatisti</w:t>
      </w:r>
      <w:r>
        <w:t>k</w:t>
      </w:r>
      <w:r w:rsidR="00E55DF6">
        <w:t xml:space="preserve">           </w:t>
      </w:r>
      <w:r w:rsidR="0021479D">
        <w:t xml:space="preserve">                      </w:t>
      </w:r>
    </w:p>
    <w:p w:rsidR="0029417C" w:rsidRDefault="0029417C">
      <w:r>
        <w:t xml:space="preserve">Humboldtallee </w:t>
      </w:r>
      <w:r w:rsidR="007D5E43">
        <w:t>32</w:t>
      </w:r>
      <w:r w:rsidR="00E55DF6">
        <w:t xml:space="preserve">             </w:t>
      </w:r>
      <w:r w:rsidR="00C63BA1">
        <w:t xml:space="preserve">                               </w:t>
      </w:r>
      <w:r w:rsidR="00C63BA1" w:rsidRPr="00E55DF6">
        <w:rPr>
          <w:b/>
        </w:rPr>
        <w:t>befürwortet den</w:t>
      </w:r>
      <w:r w:rsidR="00C63BA1">
        <w:t xml:space="preserve"> </w:t>
      </w:r>
      <w:r w:rsidR="00C63BA1" w:rsidRPr="00E55DF6">
        <w:rPr>
          <w:b/>
        </w:rPr>
        <w:t>nachstehenden Antrag.</w:t>
      </w:r>
    </w:p>
    <w:p w:rsidR="0029417C" w:rsidRDefault="0029417C">
      <w:pPr>
        <w:rPr>
          <w:b/>
        </w:rPr>
      </w:pPr>
      <w:r>
        <w:t xml:space="preserve">37073 Göttingen                                                                  </w:t>
      </w:r>
      <w:r w:rsidR="00BE2846">
        <w:t xml:space="preserve">             </w:t>
      </w:r>
    </w:p>
    <w:p w:rsidR="0029417C" w:rsidRDefault="00D1029B">
      <w:r>
        <w:t xml:space="preserve">                                                                        ………………………………………………</w:t>
      </w:r>
    </w:p>
    <w:p w:rsidR="00437618" w:rsidRDefault="00437618" w:rsidP="00437618"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5DF6">
        <w:rPr>
          <w:b/>
        </w:rPr>
        <w:t>(Datum, Unterschrift d. Geschäftsf. Direktors)</w:t>
      </w:r>
    </w:p>
    <w:p w:rsidR="0029417C" w:rsidRDefault="0029417C"/>
    <w:p w:rsidR="0029417C" w:rsidRDefault="0029417C"/>
    <w:p w:rsidR="0029417C" w:rsidRDefault="0029417C"/>
    <w:p w:rsidR="0029417C" w:rsidRDefault="0029417C"/>
    <w:p w:rsidR="00341480" w:rsidRPr="00341480" w:rsidRDefault="0029417C" w:rsidP="006B4FCA">
      <w:pPr>
        <w:spacing w:line="360" w:lineRule="auto"/>
        <w:jc w:val="center"/>
        <w:rPr>
          <w:b/>
          <w:sz w:val="28"/>
          <w:szCs w:val="28"/>
        </w:rPr>
      </w:pPr>
      <w:r w:rsidRPr="00341480">
        <w:rPr>
          <w:b/>
          <w:sz w:val="28"/>
          <w:szCs w:val="28"/>
        </w:rPr>
        <w:t>Antrag auf Zweitmit</w:t>
      </w:r>
      <w:r w:rsidR="00341480" w:rsidRPr="00341480">
        <w:rPr>
          <w:b/>
          <w:sz w:val="28"/>
          <w:szCs w:val="28"/>
        </w:rPr>
        <w:t>gliedschaft in der</w:t>
      </w:r>
      <w:r w:rsidRPr="00341480">
        <w:rPr>
          <w:b/>
          <w:sz w:val="28"/>
          <w:szCs w:val="28"/>
        </w:rPr>
        <w:t xml:space="preserve"> </w:t>
      </w:r>
      <w:r w:rsidR="00341480" w:rsidRPr="00341480">
        <w:rPr>
          <w:b/>
          <w:sz w:val="28"/>
          <w:szCs w:val="28"/>
        </w:rPr>
        <w:t xml:space="preserve">Abteilung Komparatistik </w:t>
      </w:r>
    </w:p>
    <w:p w:rsidR="00341480" w:rsidRDefault="00341480" w:rsidP="0029417C">
      <w:pPr>
        <w:spacing w:line="360" w:lineRule="auto"/>
        <w:jc w:val="center"/>
        <w:rPr>
          <w:b/>
          <w:sz w:val="28"/>
          <w:szCs w:val="28"/>
        </w:rPr>
      </w:pPr>
      <w:r w:rsidRPr="00341480">
        <w:rPr>
          <w:b/>
          <w:sz w:val="28"/>
          <w:szCs w:val="28"/>
        </w:rPr>
        <w:t xml:space="preserve">des Seminars für Deutsche Philologie </w:t>
      </w:r>
    </w:p>
    <w:p w:rsidR="0029417C" w:rsidRPr="00341480" w:rsidRDefault="00341480" w:rsidP="002941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der Georg-August-Universität Göttingen</w:t>
      </w:r>
    </w:p>
    <w:p w:rsidR="0029417C" w:rsidRPr="00437618" w:rsidRDefault="0029417C" w:rsidP="00341480">
      <w:pPr>
        <w:spacing w:line="360" w:lineRule="auto"/>
      </w:pPr>
    </w:p>
    <w:p w:rsidR="0029417C" w:rsidRDefault="0029417C" w:rsidP="0029417C">
      <w:pPr>
        <w:spacing w:line="360" w:lineRule="auto"/>
      </w:pPr>
      <w:r w:rsidRPr="00437618">
        <w:t>Hiermit beantrag</w:t>
      </w:r>
      <w:r w:rsidR="00341480">
        <w:t>e ich die Zweitmitgliedschaft in</w:t>
      </w:r>
      <w:r w:rsidRPr="00437618">
        <w:t xml:space="preserve"> </w:t>
      </w:r>
      <w:r w:rsidR="00341480">
        <w:t>der Abteilung K</w:t>
      </w:r>
      <w:r>
        <w:t>ompar</w:t>
      </w:r>
      <w:r w:rsidR="007D5E43">
        <w:t>atisti</w:t>
      </w:r>
      <w:r w:rsidR="00341480">
        <w:t>k des Seminars für Deutsche Philologie</w:t>
      </w:r>
      <w:r>
        <w:t>.</w:t>
      </w:r>
    </w:p>
    <w:p w:rsidR="0029417C" w:rsidRDefault="0029417C" w:rsidP="0029417C">
      <w:pPr>
        <w:spacing w:line="360" w:lineRule="auto"/>
      </w:pPr>
    </w:p>
    <w:p w:rsidR="000A7C65" w:rsidRPr="00BE2846" w:rsidRDefault="0029417C" w:rsidP="0052543A">
      <w:pPr>
        <w:spacing w:line="360" w:lineRule="auto"/>
      </w:pPr>
      <w:r>
        <w:rPr>
          <w:u w:val="single"/>
        </w:rPr>
        <w:t>Name, Dienststellung:</w:t>
      </w:r>
      <w:r w:rsidR="00BE2846">
        <w:t xml:space="preserve">   </w:t>
      </w:r>
      <w:r w:rsidR="00D1029B">
        <w:t>…………………………………………………………………...</w:t>
      </w:r>
    </w:p>
    <w:p w:rsidR="0029417C" w:rsidRDefault="0029417C" w:rsidP="005138DE">
      <w:pPr>
        <w:spacing w:line="360" w:lineRule="auto"/>
        <w:rPr>
          <w:u w:val="single"/>
        </w:rPr>
      </w:pPr>
    </w:p>
    <w:p w:rsidR="0029417C" w:rsidRPr="003C34AD" w:rsidRDefault="0029417C" w:rsidP="0052543A">
      <w:pPr>
        <w:spacing w:line="360" w:lineRule="auto"/>
        <w:rPr>
          <w:u w:val="single"/>
        </w:rPr>
      </w:pPr>
      <w:r>
        <w:rPr>
          <w:u w:val="single"/>
        </w:rPr>
        <w:t>Seminar/Institut</w:t>
      </w:r>
      <w:r w:rsidR="0052543A">
        <w:rPr>
          <w:u w:val="single"/>
        </w:rPr>
        <w:t xml:space="preserve"> (Erstmitgliedschaft)</w:t>
      </w:r>
      <w:r w:rsidR="00D1029B">
        <w:t>.  …………………………………………………….</w:t>
      </w:r>
    </w:p>
    <w:p w:rsidR="0029417C" w:rsidRDefault="0029417C" w:rsidP="005138DE">
      <w:pPr>
        <w:spacing w:line="360" w:lineRule="auto"/>
        <w:rPr>
          <w:u w:val="single"/>
        </w:rPr>
      </w:pPr>
    </w:p>
    <w:p w:rsidR="0029417C" w:rsidRDefault="0029417C" w:rsidP="005138DE">
      <w:pPr>
        <w:spacing w:line="360" w:lineRule="auto"/>
        <w:rPr>
          <w:u w:val="single"/>
        </w:rPr>
      </w:pPr>
    </w:p>
    <w:p w:rsidR="0029417C" w:rsidRPr="00BE2846" w:rsidRDefault="0029417C" w:rsidP="005138DE">
      <w:pPr>
        <w:spacing w:line="360" w:lineRule="auto"/>
      </w:pPr>
      <w:r>
        <w:rPr>
          <w:u w:val="single"/>
        </w:rPr>
        <w:t>Fakultät</w:t>
      </w:r>
      <w:r w:rsidR="00BE2846">
        <w:rPr>
          <w:u w:val="single"/>
        </w:rPr>
        <w:t>:</w:t>
      </w:r>
      <w:r w:rsidR="00BE2846">
        <w:t xml:space="preserve">                       </w:t>
      </w:r>
      <w:r w:rsidR="005138DE">
        <w:t xml:space="preserve">  </w:t>
      </w:r>
      <w:r w:rsidR="006B4FCA">
        <w:t xml:space="preserve">                                          </w:t>
      </w:r>
      <w:r w:rsidR="00BE2846">
        <w:t xml:space="preserve">Philosophische Fakultät                     </w:t>
      </w:r>
    </w:p>
    <w:p w:rsidR="0029417C" w:rsidRDefault="0029417C" w:rsidP="0029417C">
      <w:pPr>
        <w:spacing w:line="360" w:lineRule="auto"/>
        <w:rPr>
          <w:u w:val="single"/>
        </w:rPr>
      </w:pPr>
    </w:p>
    <w:p w:rsidR="0029417C" w:rsidRDefault="0029417C" w:rsidP="0029417C">
      <w:pPr>
        <w:spacing w:line="360" w:lineRule="auto"/>
        <w:rPr>
          <w:u w:val="single"/>
        </w:rPr>
      </w:pPr>
    </w:p>
    <w:p w:rsidR="0029417C" w:rsidRDefault="0029417C" w:rsidP="0029417C">
      <w:pPr>
        <w:spacing w:line="360" w:lineRule="auto"/>
        <w:rPr>
          <w:u w:val="single"/>
        </w:rPr>
      </w:pPr>
    </w:p>
    <w:p w:rsidR="0029417C" w:rsidRDefault="0029417C" w:rsidP="0029417C">
      <w:pPr>
        <w:spacing w:line="360" w:lineRule="auto"/>
        <w:rPr>
          <w:u w:val="single"/>
        </w:rPr>
      </w:pPr>
    </w:p>
    <w:p w:rsidR="0029417C" w:rsidRPr="0029417C" w:rsidRDefault="0029417C" w:rsidP="0029417C">
      <w:pPr>
        <w:spacing w:line="360" w:lineRule="auto"/>
      </w:pPr>
      <w:r w:rsidRPr="0052543A">
        <w:t xml:space="preserve">Göttingen, den        </w:t>
      </w:r>
      <w:r w:rsidR="00D1029B">
        <w:t>………………….</w:t>
      </w:r>
      <w:r w:rsidRPr="0052543A">
        <w:t xml:space="preserve">     </w:t>
      </w:r>
      <w:r w:rsidR="00D1029B">
        <w:t xml:space="preserve">                       </w:t>
      </w:r>
      <w:r w:rsidRPr="0052543A">
        <w:t xml:space="preserve"> (Unterschrift)</w:t>
      </w:r>
      <w:r w:rsidR="00D1029B">
        <w:t xml:space="preserve">  …………………….</w:t>
      </w:r>
    </w:p>
    <w:sectPr w:rsidR="0029417C" w:rsidRPr="002941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7C"/>
    <w:rsid w:val="00025890"/>
    <w:rsid w:val="000664A5"/>
    <w:rsid w:val="00085F6B"/>
    <w:rsid w:val="000946F1"/>
    <w:rsid w:val="000A7C65"/>
    <w:rsid w:val="00133FC6"/>
    <w:rsid w:val="00166710"/>
    <w:rsid w:val="0021479D"/>
    <w:rsid w:val="00260760"/>
    <w:rsid w:val="0029417C"/>
    <w:rsid w:val="00341480"/>
    <w:rsid w:val="003650F6"/>
    <w:rsid w:val="0036720C"/>
    <w:rsid w:val="003804AF"/>
    <w:rsid w:val="003C34AD"/>
    <w:rsid w:val="00437618"/>
    <w:rsid w:val="004E4F87"/>
    <w:rsid w:val="005138DE"/>
    <w:rsid w:val="0052543A"/>
    <w:rsid w:val="0061576E"/>
    <w:rsid w:val="00675A58"/>
    <w:rsid w:val="006B4FCA"/>
    <w:rsid w:val="007822ED"/>
    <w:rsid w:val="007D5E43"/>
    <w:rsid w:val="0083079D"/>
    <w:rsid w:val="00834101"/>
    <w:rsid w:val="0083731C"/>
    <w:rsid w:val="00892FC2"/>
    <w:rsid w:val="008F4805"/>
    <w:rsid w:val="00A2645E"/>
    <w:rsid w:val="00A778D6"/>
    <w:rsid w:val="00AB6F16"/>
    <w:rsid w:val="00B5169B"/>
    <w:rsid w:val="00BE2846"/>
    <w:rsid w:val="00C55436"/>
    <w:rsid w:val="00C63BA1"/>
    <w:rsid w:val="00CD4D1F"/>
    <w:rsid w:val="00D03FA6"/>
    <w:rsid w:val="00D1029B"/>
    <w:rsid w:val="00E55DF6"/>
    <w:rsid w:val="00F356C2"/>
    <w:rsid w:val="00FB4729"/>
    <w:rsid w:val="00F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DBB79"/>
  <w15:chartTrackingRefBased/>
  <w15:docId w15:val="{2C8DD638-569D-455C-BBED-70237D01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3672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Herrn</vt:lpstr>
    </vt:vector>
  </TitlesOfParts>
  <Company>Universität Göttingen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</dc:title>
  <dc:subject/>
  <dc:creator>akramer2</dc:creator>
  <cp:keywords/>
  <dc:description/>
  <cp:lastModifiedBy>Imme Bageritz</cp:lastModifiedBy>
  <cp:revision>3</cp:revision>
  <dcterms:created xsi:type="dcterms:W3CDTF">2017-05-29T09:39:00Z</dcterms:created>
  <dcterms:modified xsi:type="dcterms:W3CDTF">2017-05-29T09:40:00Z</dcterms:modified>
</cp:coreProperties>
</file>